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304EA" w14:textId="77777777" w:rsidR="00DA5603" w:rsidRPr="00CD7BE7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D7BE7">
        <w:rPr>
          <w:rFonts w:ascii="Times New Roman" w:hAnsi="Times New Roman" w:cs="Times New Roman"/>
          <w:b/>
          <w:sz w:val="20"/>
          <w:szCs w:val="20"/>
        </w:rPr>
        <w:t>СОГЛАСИЕ</w:t>
      </w:r>
    </w:p>
    <w:p w14:paraId="7DB03B8D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D7BE7">
        <w:rPr>
          <w:rFonts w:ascii="Times New Roman" w:hAnsi="Times New Roman" w:cs="Times New Roman"/>
          <w:b/>
          <w:sz w:val="20"/>
          <w:szCs w:val="20"/>
        </w:rPr>
        <w:t>на предоставление и обработку персональных данных</w:t>
      </w:r>
    </w:p>
    <w:p w14:paraId="6CE9996A" w14:textId="77777777" w:rsidR="00DA5603" w:rsidRPr="00ED082F" w:rsidRDefault="00DA5603" w:rsidP="00DA56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8AF67D3" w14:textId="77777777" w:rsidR="00DA5603" w:rsidRDefault="00DA5603" w:rsidP="00DA56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C2EEE48" w14:textId="77777777" w:rsidR="00DA5603" w:rsidRPr="00ED082F" w:rsidRDefault="00DA5603" w:rsidP="00DA56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Я, ________________________________________________________________________________________</w:t>
      </w:r>
    </w:p>
    <w:p w14:paraId="0F7817D3" w14:textId="77777777" w:rsidR="00DA5603" w:rsidRPr="00ED082F" w:rsidRDefault="00DA5603" w:rsidP="00DA5603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ED082F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(фамилия, имя, отчество),</w:t>
      </w:r>
    </w:p>
    <w:p w14:paraId="77B71038" w14:textId="77777777" w:rsidR="00A4716F" w:rsidRDefault="00DA5603" w:rsidP="00A471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п</w:t>
      </w: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роживающий/</w:t>
      </w:r>
      <w:proofErr w:type="spellStart"/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ая</w:t>
      </w:r>
      <w:proofErr w:type="spellEnd"/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 адресу (по месту регистрации) 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</w:t>
      </w:r>
      <w:r w:rsidR="00A4716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</w:t>
      </w:r>
    </w:p>
    <w:p w14:paraId="0D36C110" w14:textId="3560DAC4" w:rsidR="00DA5603" w:rsidRPr="00ED082F" w:rsidRDefault="00A4716F" w:rsidP="00A4716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_______________________________________________________________________________________________,</w:t>
      </w:r>
      <w:r w:rsidR="00DA5603"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паспортные данные (в полном объеме): _______________________</w:t>
      </w:r>
      <w:r w:rsidR="00DA5603"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</w:t>
      </w:r>
      <w:r w:rsidR="00DA560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_ </w:t>
      </w:r>
      <w:r w:rsidR="00DA5603"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__________________________________________________________________________________________________</w:t>
      </w:r>
      <w:r w:rsidR="00DA5603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_____________________________________________________________________________________________</w:t>
      </w:r>
      <w:r w:rsidR="00DA5603"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</w:p>
    <w:p w14:paraId="08993A43" w14:textId="77777777" w:rsidR="00DA5603" w:rsidRDefault="00DA5603" w:rsidP="00DA56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95CDFB2" w14:textId="113FCB99" w:rsidR="00DA5603" w:rsidRPr="00711EAD" w:rsidRDefault="00DA5603" w:rsidP="00711EAD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свободно, своей волей и в своем </w:t>
      </w:r>
      <w:r w:rsidRPr="00711EAD">
        <w:rPr>
          <w:rFonts w:ascii="Times New Roman" w:eastAsia="Times New Roman" w:hAnsi="Times New Roman" w:cs="Times New Roman"/>
          <w:sz w:val="20"/>
          <w:szCs w:val="20"/>
          <w:lang w:eastAsia="ar-SA"/>
        </w:rPr>
        <w:t>интересе даю согласие Обществу с ограниченной ответственностью</w:t>
      </w:r>
      <w:r w:rsidR="00C27659" w:rsidRPr="00C2765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«Оптима» (юридический/почтовый адрес: 115035, РОССИЯ, Г.МОСКВА, ВН.ТЕР.Г. МУНИЦИПАЛЬНЫЙ ОКРУГ ЗАМОСКВОРЕЧЬЕ, УЛ САДОВНИЧЕСКАЯ, Д. 72, СТР. 1, ПОМЕЩ. 2/1</w:t>
      </w:r>
      <w:r w:rsidR="00711EAD" w:rsidRPr="00711EAD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="00711EAD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(далее - Общество)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(распространение), предоставление, доступ, обезличивание, блокирование, удаление, уничтожение) следующих персональных данных:</w:t>
      </w:r>
    </w:p>
    <w:p w14:paraId="7AFEBB2D" w14:textId="77777777" w:rsidR="00DA5603" w:rsidRPr="00D104A9" w:rsidRDefault="00DA5603" w:rsidP="00DA5603">
      <w:pPr>
        <w:spacing w:after="15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отчество; пол, возраст; дата и место рождения; паспортные данные; гражданство; семейное положение; адрес регистрации по месту жительства и адрес фактического проживания; СНИЛС; ИНН; реквизиты банковского счета, открытого в кредитной организации в валюте Российской Федерации; адрес электронной почты, в случае отсутствия электронной почты - почтовый адрес; номер контактного телефона (при наличии) и другие данные, </w:t>
      </w:r>
      <w:r w:rsidRPr="00D104A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передаваемые в Общество. </w:t>
      </w:r>
    </w:p>
    <w:p w14:paraId="195FB5F2" w14:textId="77777777" w:rsidR="00DA5603" w:rsidRPr="00D104A9" w:rsidRDefault="00DA5603" w:rsidP="00DA5603">
      <w:pPr>
        <w:spacing w:after="15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104A9">
        <w:rPr>
          <w:rFonts w:ascii="Times New Roman" w:eastAsia="Times New Roman" w:hAnsi="Times New Roman" w:cs="Times New Roman"/>
          <w:sz w:val="20"/>
          <w:szCs w:val="20"/>
          <w:lang w:eastAsia="ar-SA"/>
        </w:rPr>
        <w:t>Вышеуказанные персональные данные предоставляются для обработки с целью участия в торгах и последующего заключения со мной сделки с имуществом (далее - Договор).</w:t>
      </w:r>
    </w:p>
    <w:p w14:paraId="07D3BD7D" w14:textId="77777777" w:rsidR="00DA5603" w:rsidRPr="00D104A9" w:rsidRDefault="00DA5603" w:rsidP="00DA56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104A9">
        <w:rPr>
          <w:rFonts w:ascii="Times New Roman" w:eastAsia="Times New Roman" w:hAnsi="Times New Roman" w:cs="Times New Roman"/>
          <w:sz w:val="20"/>
          <w:szCs w:val="20"/>
          <w:lang w:eastAsia="ar-SA"/>
        </w:rPr>
        <w:t>Я ознакомлен(а) с тем, что:</w:t>
      </w:r>
    </w:p>
    <w:p w14:paraId="61191D34" w14:textId="77777777" w:rsidR="00DA5603" w:rsidRPr="00ED082F" w:rsidRDefault="00DA5603" w:rsidP="00DA56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104A9">
        <w:rPr>
          <w:rFonts w:ascii="Times New Roman" w:eastAsia="Times New Roman" w:hAnsi="Times New Roman" w:cs="Times New Roman"/>
          <w:sz w:val="20"/>
          <w:szCs w:val="20"/>
          <w:lang w:eastAsia="ar-SA"/>
        </w:rPr>
        <w:t>- Общество вправе обрабатывать представленные персональные данные посредством</w:t>
      </w: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включения их в списки и внесения в электронные базы данных Общества, а также размещать данные Договора в сети Интернет;</w:t>
      </w:r>
    </w:p>
    <w:p w14:paraId="1B8247F5" w14:textId="77777777" w:rsidR="00DA5603" w:rsidRPr="00ED082F" w:rsidRDefault="00DA5603" w:rsidP="00DA56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</w:t>
      </w: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согласие на обработку персональных данных действует с даты подписания настоящего согласия и в течение всего срока исполнения обязательств по Договору;</w:t>
      </w:r>
    </w:p>
    <w:p w14:paraId="700F4357" w14:textId="77777777" w:rsidR="00DA5603" w:rsidRPr="00ED082F" w:rsidRDefault="00DA5603" w:rsidP="00DA56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</w:t>
      </w: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согласие на обработку персональных данных может быть отозвано на основании письменного заявления в произвольной форме, в порядке, установленном Федеральным законом Российской Федерации от 27.07.2006 № 152-ФЗ «О персональных данных»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;</w:t>
      </w:r>
    </w:p>
    <w:p w14:paraId="1497496F" w14:textId="77777777" w:rsidR="00DA5603" w:rsidRPr="00ED082F" w:rsidRDefault="00DA5603" w:rsidP="00DA56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</w:t>
      </w: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настоящее согласие может быть отозвано в любой момент по моему письменному заявлению в адрес Общества по почте заказным письмом с уведомлением о вручении. Подтверждаю, что отзыв согласия производится в письменном виде в соответствии с действующим законодательством. Всю ответственность за неблагоприятные последствия отзыва согласия беру на себя. В случае отзыва согласия на обработку персональных данных Общество вправе продолжить обработку персональных данных без согласия при наличии оснований, указанных в </w:t>
      </w:r>
      <w:hyperlink r:id="rId5" w:history="1">
        <w:r w:rsidRPr="00ED082F">
          <w:rPr>
            <w:rFonts w:ascii="Times New Roman" w:eastAsia="Times New Roman" w:hAnsi="Times New Roman" w:cs="Times New Roman"/>
            <w:sz w:val="20"/>
            <w:szCs w:val="20"/>
            <w:lang w:eastAsia="ar-SA"/>
          </w:rPr>
          <w:t>пунктах 2</w:t>
        </w:r>
      </w:hyperlink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- 11 части 1 статьи 6 Федерального закона от 27 июля 2006 г. № 152-ФЗ «О персональных данных»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;</w:t>
      </w: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14:paraId="0AE8DF4D" w14:textId="77777777" w:rsidR="00DA5603" w:rsidRPr="00ED082F" w:rsidRDefault="00DA5603" w:rsidP="00DA56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</w:t>
      </w: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Общество функций, полномочий и обязанностей.</w:t>
      </w:r>
    </w:p>
    <w:p w14:paraId="22CB3463" w14:textId="77777777" w:rsidR="00DA5603" w:rsidRPr="00ED082F" w:rsidRDefault="00DA5603" w:rsidP="00DA5603">
      <w:pPr>
        <w:spacing w:after="15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По истечении срока действия настоящего Согласия или в случае его отзыва уполномочиваю Общество уничтожить те персональные данные, дальнейшая обработка которых не предусмотрена законодательством РФ.</w:t>
      </w:r>
    </w:p>
    <w:p w14:paraId="68A58245" w14:textId="77777777" w:rsidR="00DA5603" w:rsidRDefault="00DA5603" w:rsidP="00DA5603">
      <w:pPr>
        <w:spacing w:after="0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Контактный телефон ________________________ </w:t>
      </w:r>
      <w:r w:rsidRPr="00ED082F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 </w:t>
      </w:r>
    </w:p>
    <w:p w14:paraId="308375C5" w14:textId="77777777" w:rsidR="00DA5603" w:rsidRDefault="00DA5603" w:rsidP="00DA5603">
      <w:pPr>
        <w:spacing w:after="0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E49E534" w14:textId="77777777" w:rsidR="00DA5603" w:rsidRDefault="00DA5603" w:rsidP="00DA5603">
      <w:pPr>
        <w:spacing w:after="0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86D8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Подпись субъекта персональных данных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______________           ______________________________</w:t>
      </w:r>
    </w:p>
    <w:p w14:paraId="33EABF2D" w14:textId="77777777" w:rsidR="00DA5603" w:rsidRPr="00ED082F" w:rsidRDefault="00DA5603" w:rsidP="00DA5603">
      <w:pPr>
        <w:spacing w:after="150"/>
        <w:ind w:hanging="4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</w:t>
      </w:r>
      <w:r w:rsidRPr="00ED082F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(расшифровка подписи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– ФИО)</w:t>
      </w:r>
    </w:p>
    <w:p w14:paraId="4FB4FF88" w14:textId="77777777" w:rsidR="00DA5603" w:rsidRDefault="00DA5603" w:rsidP="00DA5603">
      <w:pPr>
        <w:spacing w:after="150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DBBEA9B" w14:textId="762FDEE3" w:rsidR="00DA5603" w:rsidRPr="00ED082F" w:rsidRDefault="00DA5603" w:rsidP="00DA5603">
      <w:pPr>
        <w:spacing w:after="150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86D8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Дата начала обработки персональных данных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_____» ________________ 202</w:t>
      </w:r>
      <w:r w:rsidR="00343F44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г.</w:t>
      </w:r>
    </w:p>
    <w:p w14:paraId="5D243338" w14:textId="77777777" w:rsidR="00DA5603" w:rsidRPr="00CE7B05" w:rsidRDefault="00DA5603" w:rsidP="00DA5603">
      <w:pPr>
        <w:spacing w:after="150"/>
        <w:ind w:left="-142" w:firstLine="709"/>
        <w:jc w:val="both"/>
        <w:rPr>
          <w:rFonts w:ascii="Times New Roman" w:hAnsi="Times New Roman" w:cs="Times New Roman"/>
          <w:b/>
        </w:rPr>
      </w:pPr>
    </w:p>
    <w:p w14:paraId="437E8727" w14:textId="77777777" w:rsidR="00C353E0" w:rsidRPr="005E7DF4" w:rsidRDefault="00C353E0" w:rsidP="00DA5603">
      <w:pPr>
        <w:spacing w:before="150" w:after="150" w:line="240" w:lineRule="auto"/>
        <w:jc w:val="center"/>
      </w:pPr>
    </w:p>
    <w:sectPr w:rsidR="00C353E0" w:rsidRPr="005E7DF4" w:rsidSect="001C43D3">
      <w:pgSz w:w="11906" w:h="16838"/>
      <w:pgMar w:top="426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C178F"/>
    <w:multiLevelType w:val="hybridMultilevel"/>
    <w:tmpl w:val="33F81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B753C"/>
    <w:multiLevelType w:val="hybridMultilevel"/>
    <w:tmpl w:val="E636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017F"/>
    <w:multiLevelType w:val="hybridMultilevel"/>
    <w:tmpl w:val="16AE5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27658"/>
    <w:multiLevelType w:val="hybridMultilevel"/>
    <w:tmpl w:val="90325EE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A0F11"/>
    <w:multiLevelType w:val="multilevel"/>
    <w:tmpl w:val="75D8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ED6B9A"/>
    <w:multiLevelType w:val="hybridMultilevel"/>
    <w:tmpl w:val="C472F8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D967CAB"/>
    <w:multiLevelType w:val="hybridMultilevel"/>
    <w:tmpl w:val="1780D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906826">
    <w:abstractNumId w:val="0"/>
  </w:num>
  <w:num w:numId="2" w16cid:durableId="1816675057">
    <w:abstractNumId w:val="6"/>
  </w:num>
  <w:num w:numId="3" w16cid:durableId="175927804">
    <w:abstractNumId w:val="4"/>
  </w:num>
  <w:num w:numId="4" w16cid:durableId="2493877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7669925">
    <w:abstractNumId w:val="1"/>
  </w:num>
  <w:num w:numId="6" w16cid:durableId="1628505667">
    <w:abstractNumId w:val="5"/>
  </w:num>
  <w:num w:numId="7" w16cid:durableId="1320697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929"/>
    <w:rsid w:val="00031C6E"/>
    <w:rsid w:val="001038BD"/>
    <w:rsid w:val="001544A4"/>
    <w:rsid w:val="001B556F"/>
    <w:rsid w:val="001C43D3"/>
    <w:rsid w:val="00225DF6"/>
    <w:rsid w:val="00247612"/>
    <w:rsid w:val="00283FF0"/>
    <w:rsid w:val="0030173D"/>
    <w:rsid w:val="00343F44"/>
    <w:rsid w:val="003D2874"/>
    <w:rsid w:val="003D5A8A"/>
    <w:rsid w:val="004509C7"/>
    <w:rsid w:val="004B2A54"/>
    <w:rsid w:val="004D27CA"/>
    <w:rsid w:val="00536BB2"/>
    <w:rsid w:val="0053709C"/>
    <w:rsid w:val="00585F25"/>
    <w:rsid w:val="005863B0"/>
    <w:rsid w:val="005E4C7C"/>
    <w:rsid w:val="005E7DF4"/>
    <w:rsid w:val="005F61A8"/>
    <w:rsid w:val="00617C19"/>
    <w:rsid w:val="006C26C0"/>
    <w:rsid w:val="006F5832"/>
    <w:rsid w:val="006F5C3A"/>
    <w:rsid w:val="00711EAD"/>
    <w:rsid w:val="00750225"/>
    <w:rsid w:val="007F3929"/>
    <w:rsid w:val="007F4FD4"/>
    <w:rsid w:val="008A382F"/>
    <w:rsid w:val="008B7344"/>
    <w:rsid w:val="008D648F"/>
    <w:rsid w:val="008D67E7"/>
    <w:rsid w:val="00924456"/>
    <w:rsid w:val="00930807"/>
    <w:rsid w:val="009F008B"/>
    <w:rsid w:val="00A4716F"/>
    <w:rsid w:val="00A66163"/>
    <w:rsid w:val="00B96A3F"/>
    <w:rsid w:val="00BB1091"/>
    <w:rsid w:val="00C27659"/>
    <w:rsid w:val="00C353E0"/>
    <w:rsid w:val="00C44F31"/>
    <w:rsid w:val="00DA30BB"/>
    <w:rsid w:val="00DA5603"/>
    <w:rsid w:val="00DA6BCE"/>
    <w:rsid w:val="00DC09A7"/>
    <w:rsid w:val="00EB42DE"/>
    <w:rsid w:val="00EC45BD"/>
    <w:rsid w:val="00ED5AB2"/>
    <w:rsid w:val="00F42A07"/>
    <w:rsid w:val="00F53282"/>
    <w:rsid w:val="00F57443"/>
    <w:rsid w:val="00F65D82"/>
    <w:rsid w:val="00FD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8C977"/>
  <w15:docId w15:val="{0FCEF25C-773C-4A98-B4F4-AB867C90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E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C45B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A3F"/>
    <w:pPr>
      <w:ind w:left="720"/>
      <w:contextualSpacing/>
    </w:pPr>
  </w:style>
  <w:style w:type="table" w:styleId="a4">
    <w:name w:val="Table Grid"/>
    <w:basedOn w:val="a1"/>
    <w:uiPriority w:val="39"/>
    <w:rsid w:val="00283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85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5F2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A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6BC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C45B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EC45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11">
    <w:name w:val="Абзац списка1"/>
    <w:basedOn w:val="a"/>
    <w:rsid w:val="00EC45BD"/>
    <w:pPr>
      <w:spacing w:before="100" w:beforeAutospacing="1" w:after="100" w:afterAutospacing="1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Регламент"/>
    <w:basedOn w:val="a"/>
    <w:rsid w:val="00EC45BD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1E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27A3AF29930157664DCB4CCFBE611A5D41BF8217A7C0769D5FB23E92346FC2816E11AD5B1A20A48737AEA21B1B8F8B9A84923D6F5CCBF7BP8G3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Mikhail Belov</cp:lastModifiedBy>
  <cp:revision>2</cp:revision>
  <cp:lastPrinted>2022-12-29T08:14:00Z</cp:lastPrinted>
  <dcterms:created xsi:type="dcterms:W3CDTF">2026-06-15T10:24:00Z</dcterms:created>
  <dcterms:modified xsi:type="dcterms:W3CDTF">2026-06-15T10:24:00Z</dcterms:modified>
</cp:coreProperties>
</file>